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6D8F" w14:textId="77777777" w:rsidR="00C52B3D" w:rsidRDefault="00C52B3D"/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701"/>
        <w:gridCol w:w="1559"/>
        <w:gridCol w:w="851"/>
        <w:gridCol w:w="1276"/>
        <w:gridCol w:w="1559"/>
        <w:gridCol w:w="1984"/>
        <w:gridCol w:w="2552"/>
      </w:tblGrid>
      <w:tr w:rsidR="006A4E03" w:rsidRPr="00C80787" w14:paraId="3FE4EC23" w14:textId="77777777" w:rsidTr="00BE6AE8">
        <w:tc>
          <w:tcPr>
            <w:tcW w:w="15588" w:type="dxa"/>
            <w:gridSpan w:val="9"/>
          </w:tcPr>
          <w:p w14:paraId="2F21D494" w14:textId="12C2ABBD" w:rsidR="006A4E03" w:rsidRPr="0026012B" w:rsidRDefault="006A4E03" w:rsidP="006361E7">
            <w:pPr>
              <w:jc w:val="center"/>
              <w:rPr>
                <w:sz w:val="48"/>
                <w:szCs w:val="48"/>
              </w:rPr>
            </w:pPr>
            <w:r w:rsidRPr="0026012B">
              <w:rPr>
                <w:sz w:val="48"/>
                <w:szCs w:val="48"/>
              </w:rPr>
              <w:t xml:space="preserve">Parkview Nursery Governing </w:t>
            </w:r>
            <w:r w:rsidR="00182F4C" w:rsidRPr="0026012B">
              <w:rPr>
                <w:sz w:val="48"/>
                <w:szCs w:val="48"/>
              </w:rPr>
              <w:t xml:space="preserve">Body Membership as </w:t>
            </w:r>
            <w:proofErr w:type="gramStart"/>
            <w:r w:rsidR="00182F4C" w:rsidRPr="0026012B">
              <w:rPr>
                <w:sz w:val="48"/>
                <w:szCs w:val="48"/>
              </w:rPr>
              <w:t>at</w:t>
            </w:r>
            <w:proofErr w:type="gramEnd"/>
            <w:r w:rsidR="00182F4C" w:rsidRPr="0026012B">
              <w:rPr>
                <w:sz w:val="48"/>
                <w:szCs w:val="48"/>
              </w:rPr>
              <w:t xml:space="preserve"> </w:t>
            </w:r>
            <w:r w:rsidR="00470BBD">
              <w:rPr>
                <w:sz w:val="48"/>
                <w:szCs w:val="48"/>
              </w:rPr>
              <w:t>1</w:t>
            </w:r>
            <w:r w:rsidR="00470BBD" w:rsidRPr="00470BBD">
              <w:rPr>
                <w:sz w:val="48"/>
                <w:szCs w:val="48"/>
                <w:vertAlign w:val="superscript"/>
              </w:rPr>
              <w:t>st</w:t>
            </w:r>
            <w:r w:rsidR="00470BBD">
              <w:rPr>
                <w:sz w:val="48"/>
                <w:szCs w:val="48"/>
              </w:rPr>
              <w:t xml:space="preserve"> </w:t>
            </w:r>
            <w:r w:rsidR="00C2554D">
              <w:rPr>
                <w:sz w:val="48"/>
                <w:szCs w:val="48"/>
              </w:rPr>
              <w:t>October</w:t>
            </w:r>
            <w:r w:rsidR="00470BBD">
              <w:rPr>
                <w:sz w:val="48"/>
                <w:szCs w:val="48"/>
              </w:rPr>
              <w:t xml:space="preserve"> 2025</w:t>
            </w:r>
          </w:p>
        </w:tc>
      </w:tr>
      <w:tr w:rsidR="00BE6AE8" w:rsidRPr="00C80787" w14:paraId="5E10A8A7" w14:textId="77777777" w:rsidTr="00BE6AE8">
        <w:tc>
          <w:tcPr>
            <w:tcW w:w="2263" w:type="dxa"/>
          </w:tcPr>
          <w:p w14:paraId="4C43C14C" w14:textId="77777777" w:rsidR="00BE6AE8" w:rsidRPr="0026012B" w:rsidRDefault="00BE6AE8" w:rsidP="00BE6AE8">
            <w:pPr>
              <w:jc w:val="center"/>
              <w:rPr>
                <w:b/>
                <w:sz w:val="24"/>
                <w:szCs w:val="24"/>
              </w:rPr>
            </w:pPr>
            <w:r w:rsidRPr="0026012B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843" w:type="dxa"/>
          </w:tcPr>
          <w:p w14:paraId="5E5B5E7E" w14:textId="77777777" w:rsidR="00BE6AE8" w:rsidRPr="0026012B" w:rsidRDefault="00BE6AE8" w:rsidP="00BE6AE8">
            <w:pPr>
              <w:jc w:val="center"/>
              <w:rPr>
                <w:b/>
                <w:sz w:val="24"/>
                <w:szCs w:val="24"/>
              </w:rPr>
            </w:pPr>
            <w:r w:rsidRPr="0026012B">
              <w:rPr>
                <w:b/>
                <w:sz w:val="24"/>
                <w:szCs w:val="24"/>
              </w:rPr>
              <w:t>Governor Category</w:t>
            </w:r>
          </w:p>
        </w:tc>
        <w:tc>
          <w:tcPr>
            <w:tcW w:w="1701" w:type="dxa"/>
          </w:tcPr>
          <w:p w14:paraId="7244F876" w14:textId="77777777" w:rsidR="00BE6AE8" w:rsidRPr="0026012B" w:rsidRDefault="00BE6AE8" w:rsidP="00BE6AE8">
            <w:pPr>
              <w:jc w:val="center"/>
              <w:rPr>
                <w:b/>
                <w:sz w:val="24"/>
                <w:szCs w:val="24"/>
              </w:rPr>
            </w:pPr>
            <w:r w:rsidRPr="0026012B">
              <w:rPr>
                <w:b/>
                <w:sz w:val="24"/>
                <w:szCs w:val="24"/>
              </w:rPr>
              <w:t>Appointing Body</w:t>
            </w:r>
          </w:p>
        </w:tc>
        <w:tc>
          <w:tcPr>
            <w:tcW w:w="1559" w:type="dxa"/>
          </w:tcPr>
          <w:p w14:paraId="5AFCCE43" w14:textId="77777777" w:rsidR="00BE6AE8" w:rsidRPr="0026012B" w:rsidRDefault="00BE6AE8" w:rsidP="00BE6AE8">
            <w:pPr>
              <w:jc w:val="center"/>
              <w:rPr>
                <w:b/>
                <w:sz w:val="24"/>
                <w:szCs w:val="24"/>
              </w:rPr>
            </w:pPr>
            <w:r w:rsidRPr="0026012B">
              <w:rPr>
                <w:b/>
                <w:sz w:val="24"/>
                <w:szCs w:val="24"/>
              </w:rPr>
              <w:t>Appointment Date</w:t>
            </w:r>
          </w:p>
        </w:tc>
        <w:tc>
          <w:tcPr>
            <w:tcW w:w="851" w:type="dxa"/>
          </w:tcPr>
          <w:p w14:paraId="2F81C2DF" w14:textId="77777777" w:rsidR="00BE6AE8" w:rsidRPr="0026012B" w:rsidRDefault="00BE6AE8" w:rsidP="00BE6AE8">
            <w:pPr>
              <w:jc w:val="center"/>
              <w:rPr>
                <w:b/>
                <w:sz w:val="24"/>
                <w:szCs w:val="24"/>
              </w:rPr>
            </w:pPr>
            <w:r w:rsidRPr="0026012B">
              <w:rPr>
                <w:b/>
                <w:sz w:val="24"/>
                <w:szCs w:val="24"/>
              </w:rPr>
              <w:t>Term of Office</w:t>
            </w:r>
          </w:p>
        </w:tc>
        <w:tc>
          <w:tcPr>
            <w:tcW w:w="1276" w:type="dxa"/>
          </w:tcPr>
          <w:p w14:paraId="201DB962" w14:textId="77777777" w:rsidR="00BE6AE8" w:rsidRPr="00A75F80" w:rsidRDefault="00A12481" w:rsidP="00BE6AE8">
            <w:pPr>
              <w:jc w:val="center"/>
              <w:rPr>
                <w:b/>
              </w:rPr>
            </w:pPr>
            <w:r>
              <w:rPr>
                <w:b/>
              </w:rPr>
              <w:t>Renewal Date</w:t>
            </w:r>
          </w:p>
        </w:tc>
        <w:tc>
          <w:tcPr>
            <w:tcW w:w="1559" w:type="dxa"/>
          </w:tcPr>
          <w:p w14:paraId="2F5DAC4F" w14:textId="596B1A3B" w:rsidR="00BE6AE8" w:rsidRPr="0026012B" w:rsidRDefault="00BE6AE8" w:rsidP="00BE6AE8">
            <w:pPr>
              <w:jc w:val="center"/>
              <w:rPr>
                <w:b/>
                <w:sz w:val="24"/>
                <w:szCs w:val="24"/>
              </w:rPr>
            </w:pPr>
            <w:r w:rsidRPr="0026012B">
              <w:rPr>
                <w:b/>
                <w:sz w:val="24"/>
                <w:szCs w:val="24"/>
              </w:rPr>
              <w:t xml:space="preserve">Attendance over last Academic Year </w:t>
            </w:r>
            <w:r w:rsidR="00470BBD">
              <w:rPr>
                <w:b/>
                <w:sz w:val="24"/>
                <w:szCs w:val="24"/>
              </w:rPr>
              <w:t>24/25</w:t>
            </w:r>
            <w:r w:rsidR="005A6028">
              <w:rPr>
                <w:b/>
                <w:sz w:val="24"/>
                <w:szCs w:val="24"/>
              </w:rPr>
              <w:t xml:space="preserve"> </w:t>
            </w:r>
            <w:r w:rsidRPr="0026012B">
              <w:rPr>
                <w:b/>
                <w:sz w:val="24"/>
                <w:szCs w:val="24"/>
              </w:rPr>
              <w:t>Governing Body</w:t>
            </w:r>
          </w:p>
        </w:tc>
        <w:tc>
          <w:tcPr>
            <w:tcW w:w="1984" w:type="dxa"/>
          </w:tcPr>
          <w:p w14:paraId="37A82605" w14:textId="73E4CD1F" w:rsidR="00BE6AE8" w:rsidRPr="0026012B" w:rsidRDefault="00BE6AE8" w:rsidP="00BE6AE8">
            <w:pPr>
              <w:jc w:val="center"/>
              <w:rPr>
                <w:b/>
                <w:sz w:val="24"/>
                <w:szCs w:val="24"/>
              </w:rPr>
            </w:pPr>
            <w:r w:rsidRPr="0026012B">
              <w:rPr>
                <w:b/>
                <w:sz w:val="24"/>
                <w:szCs w:val="24"/>
              </w:rPr>
              <w:t xml:space="preserve">Attendance over last Academic Year </w:t>
            </w:r>
            <w:r w:rsidR="00470BBD">
              <w:rPr>
                <w:b/>
                <w:sz w:val="24"/>
                <w:szCs w:val="24"/>
              </w:rPr>
              <w:t>24/25</w:t>
            </w:r>
          </w:p>
          <w:p w14:paraId="48C7670E" w14:textId="77777777" w:rsidR="00BE6AE8" w:rsidRPr="0026012B" w:rsidRDefault="00BE6AE8" w:rsidP="00BE6AE8">
            <w:pPr>
              <w:jc w:val="center"/>
              <w:rPr>
                <w:b/>
                <w:sz w:val="24"/>
                <w:szCs w:val="24"/>
              </w:rPr>
            </w:pPr>
            <w:r w:rsidRPr="0026012B">
              <w:rPr>
                <w:b/>
                <w:sz w:val="24"/>
                <w:szCs w:val="24"/>
              </w:rPr>
              <w:t>Finance &amp; Pay Committee</w:t>
            </w:r>
          </w:p>
        </w:tc>
        <w:tc>
          <w:tcPr>
            <w:tcW w:w="2552" w:type="dxa"/>
          </w:tcPr>
          <w:p w14:paraId="24C96ABD" w14:textId="77777777" w:rsidR="00BE6AE8" w:rsidRPr="0026012B" w:rsidRDefault="00BE6AE8" w:rsidP="00BE6AE8">
            <w:pPr>
              <w:jc w:val="center"/>
              <w:rPr>
                <w:b/>
                <w:sz w:val="24"/>
                <w:szCs w:val="24"/>
              </w:rPr>
            </w:pPr>
            <w:r w:rsidRPr="0026012B">
              <w:rPr>
                <w:b/>
                <w:sz w:val="24"/>
                <w:szCs w:val="24"/>
              </w:rPr>
              <w:t>Additional Roles and Responsibilities</w:t>
            </w:r>
          </w:p>
        </w:tc>
      </w:tr>
      <w:tr w:rsidR="00BE6AE8" w:rsidRPr="00C80787" w14:paraId="536D452E" w14:textId="77777777" w:rsidTr="00BE6AE8">
        <w:tc>
          <w:tcPr>
            <w:tcW w:w="2263" w:type="dxa"/>
          </w:tcPr>
          <w:p w14:paraId="19CDCBE8" w14:textId="4466A633" w:rsidR="00BE6AE8" w:rsidRPr="00C2554D" w:rsidRDefault="00BE6AE8" w:rsidP="00C2554D">
            <w:pPr>
              <w:jc w:val="center"/>
            </w:pPr>
            <w:r>
              <w:t>Rhiannon Hughes</w:t>
            </w:r>
          </w:p>
        </w:tc>
        <w:tc>
          <w:tcPr>
            <w:tcW w:w="1843" w:type="dxa"/>
          </w:tcPr>
          <w:p w14:paraId="0714344A" w14:textId="77777777" w:rsidR="00BE6AE8" w:rsidRPr="00431D36" w:rsidRDefault="00BE6AE8" w:rsidP="00BE6AE8">
            <w:pPr>
              <w:jc w:val="center"/>
            </w:pPr>
            <w:r>
              <w:t>Headteacher</w:t>
            </w:r>
          </w:p>
        </w:tc>
        <w:tc>
          <w:tcPr>
            <w:tcW w:w="1701" w:type="dxa"/>
          </w:tcPr>
          <w:p w14:paraId="2D26A66B" w14:textId="77777777" w:rsidR="00BE6AE8" w:rsidRPr="00431D36" w:rsidRDefault="00BE6AE8" w:rsidP="00BE6AE8">
            <w:pPr>
              <w:jc w:val="center"/>
            </w:pPr>
            <w:r>
              <w:t>Headteacher</w:t>
            </w:r>
          </w:p>
        </w:tc>
        <w:tc>
          <w:tcPr>
            <w:tcW w:w="1559" w:type="dxa"/>
          </w:tcPr>
          <w:p w14:paraId="3ECB1ECD" w14:textId="77777777" w:rsidR="00BE6AE8" w:rsidRPr="00431D36" w:rsidRDefault="00BE6AE8" w:rsidP="00BE6AE8">
            <w:pPr>
              <w:jc w:val="center"/>
            </w:pPr>
            <w:r>
              <w:t>1.9.21</w:t>
            </w:r>
          </w:p>
        </w:tc>
        <w:tc>
          <w:tcPr>
            <w:tcW w:w="851" w:type="dxa"/>
          </w:tcPr>
          <w:p w14:paraId="116986B3" w14:textId="77777777" w:rsidR="00BE6AE8" w:rsidRPr="00431D36" w:rsidRDefault="00BE6AE8" w:rsidP="00BE6AE8">
            <w:pPr>
              <w:jc w:val="center"/>
            </w:pPr>
          </w:p>
        </w:tc>
        <w:tc>
          <w:tcPr>
            <w:tcW w:w="1276" w:type="dxa"/>
          </w:tcPr>
          <w:p w14:paraId="18614DE8" w14:textId="77777777" w:rsidR="00BE6AE8" w:rsidRPr="00431D36" w:rsidRDefault="00BE6AE8" w:rsidP="00BE6AE8">
            <w:pPr>
              <w:jc w:val="center"/>
            </w:pPr>
          </w:p>
        </w:tc>
        <w:tc>
          <w:tcPr>
            <w:tcW w:w="1559" w:type="dxa"/>
          </w:tcPr>
          <w:p w14:paraId="67F67EB1" w14:textId="545915E7" w:rsidR="00BE6AE8" w:rsidRDefault="00C2554D" w:rsidP="00BE6AE8">
            <w:pPr>
              <w:jc w:val="center"/>
            </w:pPr>
            <w:r>
              <w:t>3/3</w:t>
            </w:r>
          </w:p>
        </w:tc>
        <w:tc>
          <w:tcPr>
            <w:tcW w:w="1984" w:type="dxa"/>
          </w:tcPr>
          <w:p w14:paraId="76673C17" w14:textId="77777777" w:rsidR="00BE6AE8" w:rsidRDefault="007E38F4" w:rsidP="00BE6AE8">
            <w:pPr>
              <w:jc w:val="center"/>
            </w:pPr>
            <w:r>
              <w:t>3/3</w:t>
            </w:r>
          </w:p>
        </w:tc>
        <w:tc>
          <w:tcPr>
            <w:tcW w:w="2552" w:type="dxa"/>
          </w:tcPr>
          <w:p w14:paraId="71793EDB" w14:textId="77777777" w:rsidR="00BE6AE8" w:rsidRPr="00431D36" w:rsidRDefault="00BE6AE8" w:rsidP="00BE6AE8">
            <w:pPr>
              <w:jc w:val="center"/>
            </w:pPr>
            <w:r>
              <w:t xml:space="preserve">Finance &amp; Pay </w:t>
            </w:r>
            <w:proofErr w:type="spellStart"/>
            <w:r>
              <w:t>Commitee</w:t>
            </w:r>
            <w:proofErr w:type="spellEnd"/>
          </w:p>
        </w:tc>
      </w:tr>
      <w:tr w:rsidR="00BE6AE8" w:rsidRPr="00C80787" w14:paraId="139D1D58" w14:textId="77777777" w:rsidTr="00BE6AE8">
        <w:tc>
          <w:tcPr>
            <w:tcW w:w="2263" w:type="dxa"/>
          </w:tcPr>
          <w:p w14:paraId="2203C5A9" w14:textId="77777777" w:rsidR="00BE6AE8" w:rsidRPr="00431D36" w:rsidRDefault="00BE6AE8" w:rsidP="00BE6AE8">
            <w:pPr>
              <w:jc w:val="center"/>
            </w:pPr>
            <w:r w:rsidRPr="00431D36">
              <w:t>Sheila Barrett</w:t>
            </w:r>
          </w:p>
        </w:tc>
        <w:tc>
          <w:tcPr>
            <w:tcW w:w="1843" w:type="dxa"/>
          </w:tcPr>
          <w:p w14:paraId="05C2B6F8" w14:textId="77777777" w:rsidR="00BE6AE8" w:rsidRPr="00431D36" w:rsidRDefault="00BE6AE8" w:rsidP="00BE6AE8">
            <w:pPr>
              <w:jc w:val="center"/>
            </w:pPr>
            <w:r>
              <w:t>Staff</w:t>
            </w:r>
          </w:p>
        </w:tc>
        <w:tc>
          <w:tcPr>
            <w:tcW w:w="1701" w:type="dxa"/>
          </w:tcPr>
          <w:p w14:paraId="19F20204" w14:textId="77777777" w:rsidR="00BE6AE8" w:rsidRPr="00431D36" w:rsidRDefault="00BE6AE8" w:rsidP="00BE6AE8">
            <w:pPr>
              <w:jc w:val="center"/>
            </w:pPr>
            <w:r>
              <w:t>Staff</w:t>
            </w:r>
          </w:p>
        </w:tc>
        <w:tc>
          <w:tcPr>
            <w:tcW w:w="1559" w:type="dxa"/>
          </w:tcPr>
          <w:p w14:paraId="74441696" w14:textId="77777777" w:rsidR="00BE6AE8" w:rsidRPr="00431D36" w:rsidRDefault="00BE6AE8" w:rsidP="00BE6AE8">
            <w:pPr>
              <w:jc w:val="center"/>
            </w:pPr>
            <w:r>
              <w:t>1.11.21</w:t>
            </w:r>
          </w:p>
        </w:tc>
        <w:tc>
          <w:tcPr>
            <w:tcW w:w="851" w:type="dxa"/>
          </w:tcPr>
          <w:p w14:paraId="73236F1A" w14:textId="77777777" w:rsidR="00BE6AE8" w:rsidRPr="00431D36" w:rsidRDefault="00BE6AE8" w:rsidP="00BE6AE8">
            <w:pPr>
              <w:jc w:val="center"/>
            </w:pPr>
            <w:r w:rsidRPr="00431D36">
              <w:t>4yrs</w:t>
            </w:r>
          </w:p>
        </w:tc>
        <w:tc>
          <w:tcPr>
            <w:tcW w:w="1276" w:type="dxa"/>
          </w:tcPr>
          <w:p w14:paraId="316A26F7" w14:textId="77777777" w:rsidR="00BE6AE8" w:rsidRPr="00431D36" w:rsidRDefault="00BE6AE8" w:rsidP="00BE6AE8">
            <w:pPr>
              <w:jc w:val="center"/>
            </w:pPr>
            <w:r>
              <w:t>1.11.25</w:t>
            </w:r>
          </w:p>
        </w:tc>
        <w:tc>
          <w:tcPr>
            <w:tcW w:w="1559" w:type="dxa"/>
          </w:tcPr>
          <w:p w14:paraId="5065A892" w14:textId="55731BA1" w:rsidR="00BE6AE8" w:rsidRPr="00431D36" w:rsidRDefault="00C2554D" w:rsidP="00BE6AE8">
            <w:pPr>
              <w:jc w:val="center"/>
            </w:pPr>
            <w:r>
              <w:t>3/3</w:t>
            </w:r>
          </w:p>
        </w:tc>
        <w:tc>
          <w:tcPr>
            <w:tcW w:w="1984" w:type="dxa"/>
          </w:tcPr>
          <w:p w14:paraId="6700D6E2" w14:textId="77777777" w:rsidR="00BE6AE8" w:rsidRPr="00431D36" w:rsidRDefault="00BE6AE8" w:rsidP="00BE6AE8">
            <w:pPr>
              <w:jc w:val="center"/>
            </w:pPr>
          </w:p>
        </w:tc>
        <w:tc>
          <w:tcPr>
            <w:tcW w:w="2552" w:type="dxa"/>
          </w:tcPr>
          <w:p w14:paraId="264080E2" w14:textId="77777777" w:rsidR="00BE6AE8" w:rsidRPr="00431D36" w:rsidRDefault="00BE6AE8" w:rsidP="00BE6AE8">
            <w:pPr>
              <w:jc w:val="center"/>
            </w:pPr>
          </w:p>
        </w:tc>
      </w:tr>
      <w:tr w:rsidR="00BE6AE8" w:rsidRPr="00C80787" w14:paraId="443A6F95" w14:textId="77777777" w:rsidTr="00BE6AE8">
        <w:tc>
          <w:tcPr>
            <w:tcW w:w="2263" w:type="dxa"/>
          </w:tcPr>
          <w:p w14:paraId="512D388D" w14:textId="77777777" w:rsidR="00BE6AE8" w:rsidRPr="00431D36" w:rsidRDefault="00BE6AE8" w:rsidP="00BE6AE8">
            <w:pPr>
              <w:jc w:val="center"/>
            </w:pPr>
            <w:r w:rsidRPr="00431D36">
              <w:t>David Gabbert</w:t>
            </w:r>
          </w:p>
        </w:tc>
        <w:tc>
          <w:tcPr>
            <w:tcW w:w="1843" w:type="dxa"/>
          </w:tcPr>
          <w:p w14:paraId="4EDF6352" w14:textId="77777777" w:rsidR="00BE6AE8" w:rsidRPr="00431D36" w:rsidRDefault="00BE6AE8" w:rsidP="00BE6AE8">
            <w:pPr>
              <w:jc w:val="center"/>
            </w:pPr>
            <w:r>
              <w:t>Local Authority</w:t>
            </w:r>
          </w:p>
        </w:tc>
        <w:tc>
          <w:tcPr>
            <w:tcW w:w="1701" w:type="dxa"/>
          </w:tcPr>
          <w:p w14:paraId="6AF2226B" w14:textId="77777777" w:rsidR="00BE6AE8" w:rsidRPr="00431D36" w:rsidRDefault="00BE6AE8" w:rsidP="00BE6AE8">
            <w:pPr>
              <w:jc w:val="center"/>
            </w:pPr>
            <w:r>
              <w:t>Local Authority</w:t>
            </w:r>
          </w:p>
        </w:tc>
        <w:tc>
          <w:tcPr>
            <w:tcW w:w="1559" w:type="dxa"/>
          </w:tcPr>
          <w:p w14:paraId="661F56B5" w14:textId="77777777" w:rsidR="00BE6AE8" w:rsidRPr="00431D36" w:rsidRDefault="006361E7" w:rsidP="00BE6AE8">
            <w:pPr>
              <w:jc w:val="center"/>
            </w:pPr>
            <w:r>
              <w:t>13.5.24</w:t>
            </w:r>
          </w:p>
        </w:tc>
        <w:tc>
          <w:tcPr>
            <w:tcW w:w="851" w:type="dxa"/>
          </w:tcPr>
          <w:p w14:paraId="5B4E5710" w14:textId="77777777" w:rsidR="00BE6AE8" w:rsidRPr="00431D36" w:rsidRDefault="00BE6AE8" w:rsidP="00BE6AE8">
            <w:pPr>
              <w:jc w:val="center"/>
            </w:pPr>
            <w:r w:rsidRPr="00431D36">
              <w:t>4yrs</w:t>
            </w:r>
          </w:p>
        </w:tc>
        <w:tc>
          <w:tcPr>
            <w:tcW w:w="1276" w:type="dxa"/>
          </w:tcPr>
          <w:p w14:paraId="676EDD92" w14:textId="77777777" w:rsidR="00BE6AE8" w:rsidRPr="00431D36" w:rsidRDefault="006361E7" w:rsidP="00BE6AE8">
            <w:pPr>
              <w:jc w:val="center"/>
            </w:pPr>
            <w:r>
              <w:t>13.5.28</w:t>
            </w:r>
          </w:p>
        </w:tc>
        <w:tc>
          <w:tcPr>
            <w:tcW w:w="1559" w:type="dxa"/>
          </w:tcPr>
          <w:p w14:paraId="2337254C" w14:textId="35938630" w:rsidR="00BE6AE8" w:rsidRPr="00431D36" w:rsidRDefault="00C2554D" w:rsidP="00BE6AE8">
            <w:pPr>
              <w:jc w:val="center"/>
            </w:pPr>
            <w:r>
              <w:t>3/3</w:t>
            </w:r>
          </w:p>
        </w:tc>
        <w:tc>
          <w:tcPr>
            <w:tcW w:w="1984" w:type="dxa"/>
          </w:tcPr>
          <w:p w14:paraId="159EA6BC" w14:textId="77777777" w:rsidR="00BE6AE8" w:rsidRPr="00431D36" w:rsidRDefault="007E38F4" w:rsidP="00BE6AE8">
            <w:pPr>
              <w:jc w:val="center"/>
            </w:pPr>
            <w:r>
              <w:t>3/3</w:t>
            </w:r>
          </w:p>
        </w:tc>
        <w:tc>
          <w:tcPr>
            <w:tcW w:w="2552" w:type="dxa"/>
          </w:tcPr>
          <w:p w14:paraId="026F30C6" w14:textId="77777777" w:rsidR="00BE6AE8" w:rsidRDefault="00BE6AE8" w:rsidP="00BE6AE8">
            <w:pPr>
              <w:jc w:val="center"/>
            </w:pPr>
            <w:r w:rsidRPr="00431D36">
              <w:t>Finance &amp; Pay Committee</w:t>
            </w:r>
          </w:p>
          <w:p w14:paraId="13A536F7" w14:textId="40BC5A31" w:rsidR="00AA4D6E" w:rsidRPr="00431D36" w:rsidRDefault="00AA4D6E" w:rsidP="00C2554D"/>
        </w:tc>
      </w:tr>
      <w:tr w:rsidR="00BE6AE8" w:rsidRPr="00C80787" w14:paraId="75C0D9F1" w14:textId="77777777" w:rsidTr="00BE6AE8">
        <w:tc>
          <w:tcPr>
            <w:tcW w:w="2263" w:type="dxa"/>
          </w:tcPr>
          <w:p w14:paraId="10D77668" w14:textId="77777777" w:rsidR="00BE6AE8" w:rsidRDefault="00BE6AE8" w:rsidP="00BE6AE8">
            <w:pPr>
              <w:jc w:val="center"/>
            </w:pPr>
            <w:r>
              <w:t>Diane O’Brien</w:t>
            </w:r>
          </w:p>
          <w:p w14:paraId="34E62E00" w14:textId="77777777" w:rsidR="00BE6AE8" w:rsidRPr="00F04BF1" w:rsidRDefault="00BE6AE8" w:rsidP="00BE6AE8">
            <w:pPr>
              <w:jc w:val="center"/>
              <w:rPr>
                <w:b/>
              </w:rPr>
            </w:pPr>
            <w:r w:rsidRPr="00F04BF1">
              <w:rPr>
                <w:b/>
              </w:rPr>
              <w:t>VICE CHAIR</w:t>
            </w:r>
          </w:p>
        </w:tc>
        <w:tc>
          <w:tcPr>
            <w:tcW w:w="1843" w:type="dxa"/>
          </w:tcPr>
          <w:p w14:paraId="7D7F9501" w14:textId="77777777" w:rsidR="00BE6AE8" w:rsidRPr="00431D36" w:rsidRDefault="00BE6AE8" w:rsidP="00BE6AE8">
            <w:pPr>
              <w:jc w:val="center"/>
            </w:pPr>
            <w:r>
              <w:t>Co-opted</w:t>
            </w:r>
          </w:p>
        </w:tc>
        <w:tc>
          <w:tcPr>
            <w:tcW w:w="1701" w:type="dxa"/>
          </w:tcPr>
          <w:p w14:paraId="228453DB" w14:textId="77777777" w:rsidR="00BE6AE8" w:rsidRPr="00431D36" w:rsidRDefault="00BE6AE8" w:rsidP="00BE6AE8">
            <w:pPr>
              <w:jc w:val="center"/>
            </w:pPr>
            <w:r>
              <w:t>Governing Body</w:t>
            </w:r>
          </w:p>
        </w:tc>
        <w:tc>
          <w:tcPr>
            <w:tcW w:w="1559" w:type="dxa"/>
          </w:tcPr>
          <w:p w14:paraId="4991C236" w14:textId="77777777" w:rsidR="00BE6AE8" w:rsidRPr="00431D36" w:rsidRDefault="004F158A" w:rsidP="00BE6AE8">
            <w:pPr>
              <w:jc w:val="center"/>
            </w:pPr>
            <w:r>
              <w:t>19.6.23</w:t>
            </w:r>
          </w:p>
        </w:tc>
        <w:tc>
          <w:tcPr>
            <w:tcW w:w="851" w:type="dxa"/>
          </w:tcPr>
          <w:p w14:paraId="77D480A8" w14:textId="77777777" w:rsidR="00BE6AE8" w:rsidRPr="00431D36" w:rsidRDefault="00BE6AE8" w:rsidP="00BE6AE8">
            <w:pPr>
              <w:jc w:val="center"/>
            </w:pPr>
            <w:r>
              <w:t>4</w:t>
            </w:r>
            <w:r w:rsidRPr="00431D36">
              <w:t>yrs</w:t>
            </w:r>
          </w:p>
        </w:tc>
        <w:tc>
          <w:tcPr>
            <w:tcW w:w="1276" w:type="dxa"/>
          </w:tcPr>
          <w:p w14:paraId="2E58B494" w14:textId="77777777" w:rsidR="00BE6AE8" w:rsidRPr="00431D36" w:rsidRDefault="004F158A" w:rsidP="00BE6AE8">
            <w:pPr>
              <w:jc w:val="center"/>
            </w:pPr>
            <w:r>
              <w:t>19.6.27</w:t>
            </w:r>
          </w:p>
        </w:tc>
        <w:tc>
          <w:tcPr>
            <w:tcW w:w="1559" w:type="dxa"/>
          </w:tcPr>
          <w:p w14:paraId="1C145BDF" w14:textId="77777777" w:rsidR="00BE6AE8" w:rsidRDefault="00BE6AE8" w:rsidP="00BE6AE8">
            <w:pPr>
              <w:jc w:val="center"/>
            </w:pPr>
          </w:p>
          <w:p w14:paraId="54154623" w14:textId="7D30DA93" w:rsidR="00BE6AE8" w:rsidRPr="00431D36" w:rsidRDefault="00C2554D" w:rsidP="00BE6AE8">
            <w:pPr>
              <w:jc w:val="center"/>
            </w:pPr>
            <w:r>
              <w:t>2/3</w:t>
            </w:r>
          </w:p>
        </w:tc>
        <w:tc>
          <w:tcPr>
            <w:tcW w:w="1984" w:type="dxa"/>
          </w:tcPr>
          <w:p w14:paraId="4F309B88" w14:textId="77777777" w:rsidR="00BE6AE8" w:rsidRPr="00431D36" w:rsidRDefault="00BE6AE8" w:rsidP="00BE6AE8">
            <w:pPr>
              <w:jc w:val="center"/>
            </w:pPr>
          </w:p>
        </w:tc>
        <w:tc>
          <w:tcPr>
            <w:tcW w:w="2552" w:type="dxa"/>
          </w:tcPr>
          <w:p w14:paraId="75C08525" w14:textId="77777777" w:rsidR="00AA4D6E" w:rsidRPr="00431D36" w:rsidRDefault="00AA4D6E" w:rsidP="00C2554D">
            <w:pPr>
              <w:jc w:val="center"/>
            </w:pPr>
            <w:r>
              <w:t>The Beggars Theatre Trustee</w:t>
            </w:r>
          </w:p>
        </w:tc>
      </w:tr>
      <w:tr w:rsidR="00BE6AE8" w:rsidRPr="00C80787" w14:paraId="2AC3443A" w14:textId="77777777" w:rsidTr="00BE6AE8">
        <w:tc>
          <w:tcPr>
            <w:tcW w:w="2263" w:type="dxa"/>
          </w:tcPr>
          <w:p w14:paraId="0275FC59" w14:textId="77777777" w:rsidR="00BE6AE8" w:rsidRDefault="00BE6AE8" w:rsidP="00BE6AE8">
            <w:pPr>
              <w:jc w:val="center"/>
            </w:pPr>
            <w:r w:rsidRPr="00431D36">
              <w:t xml:space="preserve">Shelagh </w:t>
            </w:r>
            <w:proofErr w:type="spellStart"/>
            <w:r w:rsidRPr="00431D36">
              <w:t>Cloudsdale</w:t>
            </w:r>
            <w:proofErr w:type="spellEnd"/>
          </w:p>
          <w:p w14:paraId="035E974F" w14:textId="77777777" w:rsidR="00BE6AE8" w:rsidRPr="009F7B0C" w:rsidRDefault="00BE6AE8" w:rsidP="00BE6AE8">
            <w:pPr>
              <w:jc w:val="center"/>
              <w:rPr>
                <w:b/>
              </w:rPr>
            </w:pPr>
            <w:r w:rsidRPr="009F7B0C">
              <w:rPr>
                <w:b/>
              </w:rPr>
              <w:t>CHAIR</w:t>
            </w:r>
          </w:p>
        </w:tc>
        <w:tc>
          <w:tcPr>
            <w:tcW w:w="1843" w:type="dxa"/>
          </w:tcPr>
          <w:p w14:paraId="5EDF7549" w14:textId="77777777" w:rsidR="00BE6AE8" w:rsidRPr="00431D36" w:rsidRDefault="00BE6AE8" w:rsidP="00BE6AE8">
            <w:pPr>
              <w:jc w:val="center"/>
            </w:pPr>
            <w:r w:rsidRPr="00431D36">
              <w:t>Co-opted</w:t>
            </w:r>
          </w:p>
        </w:tc>
        <w:tc>
          <w:tcPr>
            <w:tcW w:w="1701" w:type="dxa"/>
          </w:tcPr>
          <w:p w14:paraId="3DA35C35" w14:textId="77777777" w:rsidR="00BE6AE8" w:rsidRPr="00431D36" w:rsidRDefault="00BE6AE8" w:rsidP="00BE6AE8">
            <w:pPr>
              <w:jc w:val="center"/>
            </w:pPr>
            <w:r w:rsidRPr="00431D36">
              <w:t>Governing Body</w:t>
            </w:r>
          </w:p>
        </w:tc>
        <w:tc>
          <w:tcPr>
            <w:tcW w:w="1559" w:type="dxa"/>
          </w:tcPr>
          <w:p w14:paraId="3F1540FC" w14:textId="77777777" w:rsidR="00BE6AE8" w:rsidRPr="00431D36" w:rsidRDefault="004F158A" w:rsidP="00BE6AE8">
            <w:pPr>
              <w:jc w:val="center"/>
            </w:pPr>
            <w:r>
              <w:t>5.2.24</w:t>
            </w:r>
          </w:p>
        </w:tc>
        <w:tc>
          <w:tcPr>
            <w:tcW w:w="851" w:type="dxa"/>
          </w:tcPr>
          <w:p w14:paraId="2D6AD452" w14:textId="77777777" w:rsidR="00BE6AE8" w:rsidRPr="00431D36" w:rsidRDefault="00BE6AE8" w:rsidP="00BE6AE8">
            <w:pPr>
              <w:jc w:val="center"/>
            </w:pPr>
            <w:r w:rsidRPr="00431D36">
              <w:t>4yrs</w:t>
            </w:r>
          </w:p>
        </w:tc>
        <w:tc>
          <w:tcPr>
            <w:tcW w:w="1276" w:type="dxa"/>
          </w:tcPr>
          <w:p w14:paraId="76602048" w14:textId="77777777" w:rsidR="00BE6AE8" w:rsidRPr="00431D36" w:rsidRDefault="004F158A" w:rsidP="00BE6AE8">
            <w:pPr>
              <w:jc w:val="center"/>
            </w:pPr>
            <w:r>
              <w:t>5.2.28</w:t>
            </w:r>
          </w:p>
        </w:tc>
        <w:tc>
          <w:tcPr>
            <w:tcW w:w="1559" w:type="dxa"/>
          </w:tcPr>
          <w:p w14:paraId="43BFFE00" w14:textId="1B93E37C" w:rsidR="00BE6AE8" w:rsidRPr="00431D36" w:rsidRDefault="00C2554D" w:rsidP="00C2554D">
            <w:pPr>
              <w:jc w:val="center"/>
            </w:pPr>
            <w:r>
              <w:t>3/3</w:t>
            </w:r>
          </w:p>
        </w:tc>
        <w:tc>
          <w:tcPr>
            <w:tcW w:w="1984" w:type="dxa"/>
          </w:tcPr>
          <w:p w14:paraId="378015E0" w14:textId="77777777" w:rsidR="00BE6AE8" w:rsidRPr="00431D36" w:rsidRDefault="00BE6AE8" w:rsidP="00BE6AE8">
            <w:pPr>
              <w:jc w:val="center"/>
            </w:pPr>
          </w:p>
        </w:tc>
        <w:tc>
          <w:tcPr>
            <w:tcW w:w="2552" w:type="dxa"/>
          </w:tcPr>
          <w:p w14:paraId="47D3FDFA" w14:textId="77777777" w:rsidR="00BE6AE8" w:rsidRPr="00431D36" w:rsidRDefault="00AA4D6E" w:rsidP="00BE6AE8">
            <w:pPr>
              <w:jc w:val="center"/>
            </w:pPr>
            <w:r>
              <w:t>The Beggars Theatre Trustee</w:t>
            </w:r>
          </w:p>
        </w:tc>
      </w:tr>
      <w:tr w:rsidR="00BE6AE8" w:rsidRPr="00C80787" w14:paraId="59116218" w14:textId="77777777" w:rsidTr="00BE6AE8">
        <w:tc>
          <w:tcPr>
            <w:tcW w:w="2263" w:type="dxa"/>
          </w:tcPr>
          <w:p w14:paraId="201D27D5" w14:textId="77777777" w:rsidR="00BE6AE8" w:rsidRPr="00431D36" w:rsidRDefault="00AA4D6E" w:rsidP="00BE6AE8">
            <w:pPr>
              <w:jc w:val="center"/>
            </w:pPr>
            <w:r>
              <w:t>Vacancy</w:t>
            </w:r>
          </w:p>
        </w:tc>
        <w:tc>
          <w:tcPr>
            <w:tcW w:w="1843" w:type="dxa"/>
          </w:tcPr>
          <w:p w14:paraId="198DEA27" w14:textId="194B81AB" w:rsidR="00BE6AE8" w:rsidRPr="00431D36" w:rsidRDefault="00865B99" w:rsidP="00865B99">
            <w:r>
              <w:t xml:space="preserve"> Parent</w:t>
            </w:r>
          </w:p>
        </w:tc>
        <w:tc>
          <w:tcPr>
            <w:tcW w:w="1701" w:type="dxa"/>
          </w:tcPr>
          <w:p w14:paraId="745C907D" w14:textId="77777777" w:rsidR="00BE6AE8" w:rsidRPr="00431D36" w:rsidRDefault="00BE6AE8" w:rsidP="00BE6AE8">
            <w:pPr>
              <w:jc w:val="center"/>
            </w:pPr>
            <w:r w:rsidRPr="00431D36">
              <w:t>Governing Body</w:t>
            </w:r>
          </w:p>
        </w:tc>
        <w:tc>
          <w:tcPr>
            <w:tcW w:w="1559" w:type="dxa"/>
          </w:tcPr>
          <w:p w14:paraId="1E1FFFB4" w14:textId="73C4686C" w:rsidR="00BE6AE8" w:rsidRPr="00431D36" w:rsidRDefault="00BE6AE8" w:rsidP="00865B99"/>
        </w:tc>
        <w:tc>
          <w:tcPr>
            <w:tcW w:w="851" w:type="dxa"/>
          </w:tcPr>
          <w:p w14:paraId="4CA14C45" w14:textId="77777777" w:rsidR="00BE6AE8" w:rsidRPr="00431D36" w:rsidRDefault="00BE6AE8" w:rsidP="00BE6AE8">
            <w:pPr>
              <w:jc w:val="center"/>
            </w:pPr>
          </w:p>
        </w:tc>
        <w:tc>
          <w:tcPr>
            <w:tcW w:w="1276" w:type="dxa"/>
          </w:tcPr>
          <w:p w14:paraId="62F7CF87" w14:textId="77777777" w:rsidR="00BE6AE8" w:rsidRPr="00431D36" w:rsidRDefault="00BE6AE8" w:rsidP="00BE6AE8">
            <w:pPr>
              <w:jc w:val="center"/>
            </w:pPr>
          </w:p>
        </w:tc>
        <w:tc>
          <w:tcPr>
            <w:tcW w:w="1559" w:type="dxa"/>
          </w:tcPr>
          <w:p w14:paraId="57E14D6D" w14:textId="77777777" w:rsidR="00BE6AE8" w:rsidRPr="00431D36" w:rsidRDefault="00BE6AE8" w:rsidP="00BE6AE8">
            <w:pPr>
              <w:jc w:val="center"/>
            </w:pPr>
          </w:p>
        </w:tc>
        <w:tc>
          <w:tcPr>
            <w:tcW w:w="1984" w:type="dxa"/>
          </w:tcPr>
          <w:p w14:paraId="79643133" w14:textId="77777777" w:rsidR="00BE6AE8" w:rsidRPr="00431D36" w:rsidRDefault="00BE6AE8" w:rsidP="00BE6AE8">
            <w:pPr>
              <w:jc w:val="center"/>
            </w:pPr>
          </w:p>
        </w:tc>
        <w:tc>
          <w:tcPr>
            <w:tcW w:w="2552" w:type="dxa"/>
          </w:tcPr>
          <w:p w14:paraId="13C0733B" w14:textId="77777777" w:rsidR="00BE6AE8" w:rsidRPr="00431D36" w:rsidRDefault="00BE6AE8" w:rsidP="00BE6AE8">
            <w:pPr>
              <w:jc w:val="center"/>
            </w:pPr>
          </w:p>
        </w:tc>
      </w:tr>
      <w:tr w:rsidR="00BE6AE8" w:rsidRPr="00C80787" w14:paraId="2AB726AC" w14:textId="77777777" w:rsidTr="00BE6AE8">
        <w:tc>
          <w:tcPr>
            <w:tcW w:w="2263" w:type="dxa"/>
          </w:tcPr>
          <w:p w14:paraId="0AED0D63" w14:textId="77777777" w:rsidR="00BE6AE8" w:rsidRPr="00431D36" w:rsidRDefault="00BE6AE8" w:rsidP="00BE6AE8">
            <w:pPr>
              <w:jc w:val="center"/>
            </w:pPr>
            <w:r>
              <w:t>Steph Tyson</w:t>
            </w:r>
          </w:p>
        </w:tc>
        <w:tc>
          <w:tcPr>
            <w:tcW w:w="1843" w:type="dxa"/>
          </w:tcPr>
          <w:p w14:paraId="43273A33" w14:textId="715A3BEA" w:rsidR="00BE6AE8" w:rsidRPr="00431D36" w:rsidRDefault="00BE6AE8" w:rsidP="00BE6AE8">
            <w:pPr>
              <w:jc w:val="center"/>
            </w:pPr>
            <w:r>
              <w:t>Parent</w:t>
            </w:r>
            <w:r w:rsidR="00865B99">
              <w:t xml:space="preserve"> (co-opted)</w:t>
            </w:r>
          </w:p>
        </w:tc>
        <w:tc>
          <w:tcPr>
            <w:tcW w:w="1701" w:type="dxa"/>
          </w:tcPr>
          <w:p w14:paraId="52F088F3" w14:textId="4617F55F" w:rsidR="00BE6AE8" w:rsidRPr="00431D36" w:rsidRDefault="00865B99" w:rsidP="00BE6AE8">
            <w:pPr>
              <w:jc w:val="center"/>
            </w:pPr>
            <w:r>
              <w:t>Governing Body</w:t>
            </w:r>
          </w:p>
        </w:tc>
        <w:tc>
          <w:tcPr>
            <w:tcW w:w="1559" w:type="dxa"/>
          </w:tcPr>
          <w:p w14:paraId="70C2A49F" w14:textId="4AAD78E4" w:rsidR="00BE6AE8" w:rsidRPr="00431D36" w:rsidRDefault="00865B99" w:rsidP="00BE6AE8">
            <w:pPr>
              <w:jc w:val="center"/>
            </w:pPr>
            <w:r>
              <w:t>10.2.25</w:t>
            </w:r>
          </w:p>
        </w:tc>
        <w:tc>
          <w:tcPr>
            <w:tcW w:w="851" w:type="dxa"/>
          </w:tcPr>
          <w:p w14:paraId="76325980" w14:textId="77777777" w:rsidR="00BE6AE8" w:rsidRPr="00431D36" w:rsidRDefault="00BE6AE8" w:rsidP="00BE6AE8">
            <w:pPr>
              <w:jc w:val="center"/>
            </w:pPr>
            <w:r>
              <w:t>4yrs</w:t>
            </w:r>
          </w:p>
        </w:tc>
        <w:tc>
          <w:tcPr>
            <w:tcW w:w="1276" w:type="dxa"/>
          </w:tcPr>
          <w:p w14:paraId="04A07984" w14:textId="2A286003" w:rsidR="00BE6AE8" w:rsidRPr="00431D36" w:rsidRDefault="00865B99" w:rsidP="00BE6AE8">
            <w:pPr>
              <w:jc w:val="center"/>
            </w:pPr>
            <w:r>
              <w:t>10.2.29</w:t>
            </w:r>
          </w:p>
        </w:tc>
        <w:tc>
          <w:tcPr>
            <w:tcW w:w="1559" w:type="dxa"/>
          </w:tcPr>
          <w:p w14:paraId="1B6273BA" w14:textId="730E942A" w:rsidR="00BE6AE8" w:rsidRDefault="00C2554D" w:rsidP="00BE6AE8">
            <w:pPr>
              <w:jc w:val="center"/>
            </w:pPr>
            <w:r>
              <w:t>1/3</w:t>
            </w:r>
          </w:p>
        </w:tc>
        <w:tc>
          <w:tcPr>
            <w:tcW w:w="1984" w:type="dxa"/>
          </w:tcPr>
          <w:p w14:paraId="2AFE77F2" w14:textId="77777777" w:rsidR="00BE6AE8" w:rsidRPr="00431D36" w:rsidRDefault="001718A2" w:rsidP="00BE6AE8">
            <w:pPr>
              <w:jc w:val="center"/>
            </w:pPr>
            <w:r>
              <w:t>3</w:t>
            </w:r>
            <w:r w:rsidR="007E38F4">
              <w:t>/3</w:t>
            </w:r>
          </w:p>
        </w:tc>
        <w:tc>
          <w:tcPr>
            <w:tcW w:w="2552" w:type="dxa"/>
          </w:tcPr>
          <w:p w14:paraId="7F4C3C6D" w14:textId="77777777" w:rsidR="00BE6AE8" w:rsidRPr="00431D36" w:rsidRDefault="00BE6AE8" w:rsidP="00BE6AE8">
            <w:pPr>
              <w:jc w:val="center"/>
            </w:pPr>
            <w:r>
              <w:t>Finance &amp; Pay Committee</w:t>
            </w:r>
          </w:p>
        </w:tc>
      </w:tr>
      <w:tr w:rsidR="00BE6AE8" w:rsidRPr="00C80787" w14:paraId="47975851" w14:textId="77777777" w:rsidTr="00BE6AE8">
        <w:tc>
          <w:tcPr>
            <w:tcW w:w="2263" w:type="dxa"/>
          </w:tcPr>
          <w:p w14:paraId="4F535EBD" w14:textId="77777777" w:rsidR="00BE6AE8" w:rsidRDefault="00BE6AE8" w:rsidP="00BE6AE8">
            <w:pPr>
              <w:jc w:val="center"/>
            </w:pPr>
            <w:r>
              <w:t>Jackie Stocks</w:t>
            </w:r>
          </w:p>
        </w:tc>
        <w:tc>
          <w:tcPr>
            <w:tcW w:w="1843" w:type="dxa"/>
          </w:tcPr>
          <w:p w14:paraId="4C6652B9" w14:textId="77777777" w:rsidR="00BE6AE8" w:rsidRDefault="00BE6AE8" w:rsidP="00BE6AE8">
            <w:pPr>
              <w:jc w:val="center"/>
            </w:pPr>
            <w:r>
              <w:t>Co-opted</w:t>
            </w:r>
          </w:p>
        </w:tc>
        <w:tc>
          <w:tcPr>
            <w:tcW w:w="1701" w:type="dxa"/>
          </w:tcPr>
          <w:p w14:paraId="0C8069CA" w14:textId="77777777" w:rsidR="00BE6AE8" w:rsidRDefault="00BE6AE8" w:rsidP="00BE6AE8">
            <w:pPr>
              <w:jc w:val="center"/>
            </w:pPr>
            <w:r>
              <w:t>Governing Body</w:t>
            </w:r>
          </w:p>
        </w:tc>
        <w:tc>
          <w:tcPr>
            <w:tcW w:w="1559" w:type="dxa"/>
          </w:tcPr>
          <w:p w14:paraId="3567110C" w14:textId="77777777" w:rsidR="00BE6AE8" w:rsidRDefault="006361E7" w:rsidP="00BE6AE8">
            <w:pPr>
              <w:jc w:val="center"/>
            </w:pPr>
            <w:r>
              <w:t>13.5.24</w:t>
            </w:r>
          </w:p>
        </w:tc>
        <w:tc>
          <w:tcPr>
            <w:tcW w:w="851" w:type="dxa"/>
          </w:tcPr>
          <w:p w14:paraId="4E05C8B5" w14:textId="77777777" w:rsidR="00BE6AE8" w:rsidRDefault="00BE6AE8" w:rsidP="00BE6AE8">
            <w:pPr>
              <w:jc w:val="center"/>
            </w:pPr>
            <w:r>
              <w:t>4yrs</w:t>
            </w:r>
          </w:p>
        </w:tc>
        <w:tc>
          <w:tcPr>
            <w:tcW w:w="1276" w:type="dxa"/>
          </w:tcPr>
          <w:p w14:paraId="4EF1AF4E" w14:textId="77777777" w:rsidR="00BE6AE8" w:rsidRDefault="006361E7" w:rsidP="00BE6AE8">
            <w:pPr>
              <w:jc w:val="center"/>
            </w:pPr>
            <w:r>
              <w:t>13.5.28</w:t>
            </w:r>
          </w:p>
        </w:tc>
        <w:tc>
          <w:tcPr>
            <w:tcW w:w="1559" w:type="dxa"/>
          </w:tcPr>
          <w:p w14:paraId="28DF1E3A" w14:textId="42012123" w:rsidR="00BE6AE8" w:rsidRDefault="00C2554D" w:rsidP="00BE6AE8">
            <w:pPr>
              <w:jc w:val="center"/>
            </w:pPr>
            <w:r>
              <w:t>2/3</w:t>
            </w:r>
          </w:p>
        </w:tc>
        <w:tc>
          <w:tcPr>
            <w:tcW w:w="1984" w:type="dxa"/>
          </w:tcPr>
          <w:p w14:paraId="12975736" w14:textId="77777777" w:rsidR="00BE6AE8" w:rsidRPr="00431D36" w:rsidRDefault="00BE6AE8" w:rsidP="00BE6AE8">
            <w:pPr>
              <w:jc w:val="center"/>
            </w:pPr>
          </w:p>
        </w:tc>
        <w:tc>
          <w:tcPr>
            <w:tcW w:w="2552" w:type="dxa"/>
          </w:tcPr>
          <w:p w14:paraId="52F978AD" w14:textId="77777777" w:rsidR="00BE6AE8" w:rsidRPr="00431D36" w:rsidRDefault="00BE6AE8" w:rsidP="00BE6AE8">
            <w:pPr>
              <w:jc w:val="center"/>
            </w:pPr>
            <w:r>
              <w:t>Governor at Millom Infant School</w:t>
            </w:r>
          </w:p>
        </w:tc>
      </w:tr>
      <w:tr w:rsidR="00BE6AE8" w:rsidRPr="00C80787" w14:paraId="73AE7ADE" w14:textId="77777777" w:rsidTr="00BE6AE8">
        <w:tc>
          <w:tcPr>
            <w:tcW w:w="2263" w:type="dxa"/>
          </w:tcPr>
          <w:p w14:paraId="1424029B" w14:textId="77777777" w:rsidR="00BE6AE8" w:rsidRDefault="00BE6AE8" w:rsidP="00BE6AE8">
            <w:pPr>
              <w:jc w:val="center"/>
            </w:pPr>
            <w:r>
              <w:t>Catriona Hodgson</w:t>
            </w:r>
          </w:p>
        </w:tc>
        <w:tc>
          <w:tcPr>
            <w:tcW w:w="1843" w:type="dxa"/>
          </w:tcPr>
          <w:p w14:paraId="4484AC5B" w14:textId="76A6D387" w:rsidR="00BE6AE8" w:rsidRDefault="00BE6AE8" w:rsidP="00BE6AE8">
            <w:pPr>
              <w:jc w:val="center"/>
            </w:pPr>
            <w:r>
              <w:t>Parent</w:t>
            </w:r>
            <w:r w:rsidR="00865B99">
              <w:t xml:space="preserve"> (co-opted)</w:t>
            </w:r>
          </w:p>
        </w:tc>
        <w:tc>
          <w:tcPr>
            <w:tcW w:w="1701" w:type="dxa"/>
          </w:tcPr>
          <w:p w14:paraId="30D4F3CE" w14:textId="11165E18" w:rsidR="00BE6AE8" w:rsidRDefault="00865B99" w:rsidP="00BE6AE8">
            <w:pPr>
              <w:jc w:val="center"/>
            </w:pPr>
            <w:r>
              <w:t>Governing Body</w:t>
            </w:r>
          </w:p>
        </w:tc>
        <w:tc>
          <w:tcPr>
            <w:tcW w:w="1559" w:type="dxa"/>
          </w:tcPr>
          <w:p w14:paraId="7499EA05" w14:textId="77777777" w:rsidR="00BE6AE8" w:rsidRDefault="00FF0C78" w:rsidP="00BE6AE8">
            <w:pPr>
              <w:jc w:val="center"/>
            </w:pPr>
            <w:r>
              <w:t>13.5.24</w:t>
            </w:r>
          </w:p>
        </w:tc>
        <w:tc>
          <w:tcPr>
            <w:tcW w:w="851" w:type="dxa"/>
          </w:tcPr>
          <w:p w14:paraId="4FB3A6E5" w14:textId="77777777" w:rsidR="00BE6AE8" w:rsidRDefault="00BE6AE8" w:rsidP="00BE6AE8">
            <w:pPr>
              <w:jc w:val="center"/>
            </w:pPr>
            <w:r>
              <w:t>4yrs</w:t>
            </w:r>
          </w:p>
        </w:tc>
        <w:tc>
          <w:tcPr>
            <w:tcW w:w="1276" w:type="dxa"/>
          </w:tcPr>
          <w:p w14:paraId="3A167A61" w14:textId="77777777" w:rsidR="00BE6AE8" w:rsidRDefault="00FF0C78" w:rsidP="00BE6AE8">
            <w:pPr>
              <w:jc w:val="center"/>
            </w:pPr>
            <w:r>
              <w:t>13.5.28</w:t>
            </w:r>
          </w:p>
        </w:tc>
        <w:tc>
          <w:tcPr>
            <w:tcW w:w="1559" w:type="dxa"/>
          </w:tcPr>
          <w:p w14:paraId="0B61B741" w14:textId="13C47B02" w:rsidR="00BE6AE8" w:rsidRDefault="00C2554D" w:rsidP="00BE6AE8">
            <w:pPr>
              <w:jc w:val="center"/>
            </w:pPr>
            <w:r>
              <w:t>3/3</w:t>
            </w:r>
          </w:p>
        </w:tc>
        <w:tc>
          <w:tcPr>
            <w:tcW w:w="1984" w:type="dxa"/>
          </w:tcPr>
          <w:p w14:paraId="3EBFEE30" w14:textId="77777777" w:rsidR="00BE6AE8" w:rsidRPr="00431D36" w:rsidRDefault="007E38F4" w:rsidP="00BE6AE8">
            <w:pPr>
              <w:jc w:val="center"/>
            </w:pPr>
            <w:r>
              <w:t>3/3</w:t>
            </w:r>
          </w:p>
        </w:tc>
        <w:tc>
          <w:tcPr>
            <w:tcW w:w="2552" w:type="dxa"/>
          </w:tcPr>
          <w:p w14:paraId="64217C68" w14:textId="77777777" w:rsidR="00BE6AE8" w:rsidRPr="00431D36" w:rsidRDefault="00A12481" w:rsidP="00BE6AE8">
            <w:pPr>
              <w:jc w:val="center"/>
            </w:pPr>
            <w:r>
              <w:t>Finance &amp; Pay Committee</w:t>
            </w:r>
          </w:p>
        </w:tc>
      </w:tr>
      <w:tr w:rsidR="00C2554D" w:rsidRPr="00C80787" w14:paraId="05D5C307" w14:textId="77777777" w:rsidTr="00BE6AE8">
        <w:tc>
          <w:tcPr>
            <w:tcW w:w="2263" w:type="dxa"/>
          </w:tcPr>
          <w:p w14:paraId="014100C6" w14:textId="36B2437E" w:rsidR="00C2554D" w:rsidRPr="00C2554D" w:rsidRDefault="00C2554D" w:rsidP="00BE6AE8">
            <w:pPr>
              <w:jc w:val="center"/>
              <w:rPr>
                <w:b/>
                <w:bCs/>
              </w:rPr>
            </w:pPr>
            <w:r>
              <w:t xml:space="preserve">James </w:t>
            </w:r>
            <w:proofErr w:type="spellStart"/>
            <w:r>
              <w:t>Mcilwraith</w:t>
            </w:r>
            <w:proofErr w:type="spellEnd"/>
            <w:r>
              <w:t xml:space="preserve"> (</w:t>
            </w:r>
            <w:r>
              <w:rPr>
                <w:b/>
                <w:bCs/>
              </w:rPr>
              <w:t>commenced 29/9/25)</w:t>
            </w:r>
          </w:p>
        </w:tc>
        <w:tc>
          <w:tcPr>
            <w:tcW w:w="1843" w:type="dxa"/>
          </w:tcPr>
          <w:p w14:paraId="35C75105" w14:textId="77777777" w:rsidR="00C2554D" w:rsidRDefault="00C2554D" w:rsidP="00BE6AE8">
            <w:pPr>
              <w:jc w:val="center"/>
            </w:pPr>
          </w:p>
        </w:tc>
        <w:tc>
          <w:tcPr>
            <w:tcW w:w="1701" w:type="dxa"/>
          </w:tcPr>
          <w:p w14:paraId="3A7C0349" w14:textId="77777777" w:rsidR="00C2554D" w:rsidRDefault="00C2554D" w:rsidP="00BE6AE8">
            <w:pPr>
              <w:jc w:val="center"/>
            </w:pPr>
          </w:p>
        </w:tc>
        <w:tc>
          <w:tcPr>
            <w:tcW w:w="1559" w:type="dxa"/>
          </w:tcPr>
          <w:p w14:paraId="4296DDFD" w14:textId="77777777" w:rsidR="00C2554D" w:rsidRDefault="00C2554D" w:rsidP="00BE6AE8">
            <w:pPr>
              <w:jc w:val="center"/>
            </w:pPr>
          </w:p>
        </w:tc>
        <w:tc>
          <w:tcPr>
            <w:tcW w:w="851" w:type="dxa"/>
          </w:tcPr>
          <w:p w14:paraId="30CEFDEA" w14:textId="77777777" w:rsidR="00C2554D" w:rsidRDefault="00C2554D" w:rsidP="00BE6AE8">
            <w:pPr>
              <w:jc w:val="center"/>
            </w:pPr>
          </w:p>
        </w:tc>
        <w:tc>
          <w:tcPr>
            <w:tcW w:w="1276" w:type="dxa"/>
          </w:tcPr>
          <w:p w14:paraId="0FEFCD08" w14:textId="77777777" w:rsidR="00C2554D" w:rsidRDefault="00C2554D" w:rsidP="00BE6AE8">
            <w:pPr>
              <w:jc w:val="center"/>
            </w:pPr>
          </w:p>
        </w:tc>
        <w:tc>
          <w:tcPr>
            <w:tcW w:w="1559" w:type="dxa"/>
          </w:tcPr>
          <w:p w14:paraId="7D996945" w14:textId="77777777" w:rsidR="00C2554D" w:rsidRDefault="00C2554D" w:rsidP="00BE6AE8">
            <w:pPr>
              <w:jc w:val="center"/>
            </w:pPr>
          </w:p>
        </w:tc>
        <w:tc>
          <w:tcPr>
            <w:tcW w:w="1984" w:type="dxa"/>
          </w:tcPr>
          <w:p w14:paraId="01687335" w14:textId="77777777" w:rsidR="00C2554D" w:rsidRDefault="00C2554D" w:rsidP="00BE6AE8">
            <w:pPr>
              <w:jc w:val="center"/>
            </w:pPr>
          </w:p>
        </w:tc>
        <w:tc>
          <w:tcPr>
            <w:tcW w:w="2552" w:type="dxa"/>
          </w:tcPr>
          <w:p w14:paraId="1F18648A" w14:textId="77777777" w:rsidR="00C2554D" w:rsidRDefault="00C2554D" w:rsidP="00BE6AE8">
            <w:pPr>
              <w:jc w:val="center"/>
            </w:pPr>
          </w:p>
        </w:tc>
      </w:tr>
      <w:tr w:rsidR="00BE6AE8" w:rsidRPr="00C80787" w14:paraId="0AEE5095" w14:textId="77777777" w:rsidTr="00BE6AE8">
        <w:tc>
          <w:tcPr>
            <w:tcW w:w="2263" w:type="dxa"/>
          </w:tcPr>
          <w:p w14:paraId="02F8DCD0" w14:textId="1AC7D419" w:rsidR="00BE6AE8" w:rsidRPr="00C2554D" w:rsidRDefault="00BE6AE8" w:rsidP="00C2554D">
            <w:pPr>
              <w:jc w:val="center"/>
            </w:pPr>
            <w:r>
              <w:t>Vicky Bradley</w:t>
            </w:r>
          </w:p>
        </w:tc>
        <w:tc>
          <w:tcPr>
            <w:tcW w:w="1843" w:type="dxa"/>
          </w:tcPr>
          <w:p w14:paraId="203BBBAE" w14:textId="77777777" w:rsidR="00BE6AE8" w:rsidRPr="00431D36" w:rsidRDefault="00BE6AE8" w:rsidP="00BE6AE8">
            <w:pPr>
              <w:jc w:val="center"/>
            </w:pPr>
            <w:r>
              <w:t>Clerk</w:t>
            </w:r>
          </w:p>
        </w:tc>
        <w:tc>
          <w:tcPr>
            <w:tcW w:w="1701" w:type="dxa"/>
          </w:tcPr>
          <w:p w14:paraId="2E9BCAD2" w14:textId="77777777" w:rsidR="00BE6AE8" w:rsidRPr="00431D36" w:rsidRDefault="00BE6AE8" w:rsidP="00BE6AE8">
            <w:pPr>
              <w:jc w:val="center"/>
            </w:pPr>
          </w:p>
        </w:tc>
        <w:tc>
          <w:tcPr>
            <w:tcW w:w="1559" w:type="dxa"/>
          </w:tcPr>
          <w:p w14:paraId="29C0A525" w14:textId="77777777" w:rsidR="00BE6AE8" w:rsidRPr="00431D36" w:rsidRDefault="00BE6AE8" w:rsidP="00BE6AE8">
            <w:pPr>
              <w:jc w:val="center"/>
            </w:pPr>
            <w:r>
              <w:t>24.5.21</w:t>
            </w:r>
          </w:p>
        </w:tc>
        <w:tc>
          <w:tcPr>
            <w:tcW w:w="851" w:type="dxa"/>
          </w:tcPr>
          <w:p w14:paraId="5E8C4186" w14:textId="77777777" w:rsidR="00BE6AE8" w:rsidRPr="00431D36" w:rsidRDefault="00BE6AE8" w:rsidP="00BE6AE8">
            <w:pPr>
              <w:jc w:val="center"/>
            </w:pPr>
          </w:p>
        </w:tc>
        <w:tc>
          <w:tcPr>
            <w:tcW w:w="1276" w:type="dxa"/>
          </w:tcPr>
          <w:p w14:paraId="45BA9DA7" w14:textId="77777777" w:rsidR="00BE6AE8" w:rsidRPr="00431D36" w:rsidRDefault="00BE6AE8" w:rsidP="00BE6AE8">
            <w:pPr>
              <w:jc w:val="center"/>
            </w:pPr>
          </w:p>
        </w:tc>
        <w:tc>
          <w:tcPr>
            <w:tcW w:w="1559" w:type="dxa"/>
          </w:tcPr>
          <w:p w14:paraId="233EDFB2" w14:textId="291A3D81" w:rsidR="00BE6AE8" w:rsidRDefault="00C2554D" w:rsidP="00BE6AE8">
            <w:pPr>
              <w:jc w:val="center"/>
            </w:pPr>
            <w:r>
              <w:t>3/3</w:t>
            </w:r>
          </w:p>
        </w:tc>
        <w:tc>
          <w:tcPr>
            <w:tcW w:w="1984" w:type="dxa"/>
          </w:tcPr>
          <w:p w14:paraId="3E1862D7" w14:textId="77777777" w:rsidR="00BE6AE8" w:rsidRDefault="007E38F4" w:rsidP="00BE6AE8">
            <w:pPr>
              <w:jc w:val="center"/>
            </w:pPr>
            <w:r>
              <w:t>3/3</w:t>
            </w:r>
          </w:p>
        </w:tc>
        <w:tc>
          <w:tcPr>
            <w:tcW w:w="2552" w:type="dxa"/>
          </w:tcPr>
          <w:p w14:paraId="4894AE44" w14:textId="77777777" w:rsidR="00BE6AE8" w:rsidRPr="00431D36" w:rsidRDefault="00BE6AE8" w:rsidP="00BE6AE8">
            <w:pPr>
              <w:jc w:val="center"/>
            </w:pPr>
            <w:r>
              <w:t>Clerk to the Pay and Finance Committee</w:t>
            </w:r>
          </w:p>
        </w:tc>
      </w:tr>
    </w:tbl>
    <w:p w14:paraId="73960A7D" w14:textId="77777777" w:rsidR="00ED3447" w:rsidRPr="00C80787" w:rsidRDefault="00ED3447">
      <w:pPr>
        <w:rPr>
          <w:sz w:val="24"/>
          <w:szCs w:val="24"/>
        </w:rPr>
      </w:pPr>
    </w:p>
    <w:sectPr w:rsidR="00ED3447" w:rsidRPr="00C80787" w:rsidSect="00C807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E03"/>
    <w:rsid w:val="00024DF7"/>
    <w:rsid w:val="0003236B"/>
    <w:rsid w:val="00086506"/>
    <w:rsid w:val="001318AE"/>
    <w:rsid w:val="001718A2"/>
    <w:rsid w:val="001772EB"/>
    <w:rsid w:val="00182F4C"/>
    <w:rsid w:val="00196695"/>
    <w:rsid w:val="001A6CE2"/>
    <w:rsid w:val="001C279C"/>
    <w:rsid w:val="0026012B"/>
    <w:rsid w:val="0028275F"/>
    <w:rsid w:val="002B11F6"/>
    <w:rsid w:val="002E769C"/>
    <w:rsid w:val="00341A4B"/>
    <w:rsid w:val="00365F91"/>
    <w:rsid w:val="0037003F"/>
    <w:rsid w:val="00431D36"/>
    <w:rsid w:val="00470BBD"/>
    <w:rsid w:val="004A3788"/>
    <w:rsid w:val="004F158A"/>
    <w:rsid w:val="005254F1"/>
    <w:rsid w:val="00581D2F"/>
    <w:rsid w:val="005A6028"/>
    <w:rsid w:val="006361E7"/>
    <w:rsid w:val="006A4E03"/>
    <w:rsid w:val="006B637E"/>
    <w:rsid w:val="006E6DED"/>
    <w:rsid w:val="00727A60"/>
    <w:rsid w:val="007A18D7"/>
    <w:rsid w:val="007E38F4"/>
    <w:rsid w:val="00865B99"/>
    <w:rsid w:val="00882FF3"/>
    <w:rsid w:val="008A1BA7"/>
    <w:rsid w:val="0096116E"/>
    <w:rsid w:val="009B1209"/>
    <w:rsid w:val="009F7B0C"/>
    <w:rsid w:val="00A0322C"/>
    <w:rsid w:val="00A12481"/>
    <w:rsid w:val="00A46C0E"/>
    <w:rsid w:val="00A75F80"/>
    <w:rsid w:val="00A82533"/>
    <w:rsid w:val="00AA4D6E"/>
    <w:rsid w:val="00AE3942"/>
    <w:rsid w:val="00B15F15"/>
    <w:rsid w:val="00B34954"/>
    <w:rsid w:val="00B46093"/>
    <w:rsid w:val="00B75D00"/>
    <w:rsid w:val="00BE323F"/>
    <w:rsid w:val="00BE6AE8"/>
    <w:rsid w:val="00BF483E"/>
    <w:rsid w:val="00C2554D"/>
    <w:rsid w:val="00C45191"/>
    <w:rsid w:val="00C524A7"/>
    <w:rsid w:val="00C52B3D"/>
    <w:rsid w:val="00C64F5D"/>
    <w:rsid w:val="00C7782B"/>
    <w:rsid w:val="00C80787"/>
    <w:rsid w:val="00CA259E"/>
    <w:rsid w:val="00D97CE9"/>
    <w:rsid w:val="00DA1014"/>
    <w:rsid w:val="00E3788D"/>
    <w:rsid w:val="00E557CD"/>
    <w:rsid w:val="00E7599C"/>
    <w:rsid w:val="00EA1CBE"/>
    <w:rsid w:val="00EA2A60"/>
    <w:rsid w:val="00EA6C31"/>
    <w:rsid w:val="00ED3447"/>
    <w:rsid w:val="00F04BF1"/>
    <w:rsid w:val="00F1174B"/>
    <w:rsid w:val="00FA30FB"/>
    <w:rsid w:val="00FF0C78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2C55F"/>
  <w15:chartTrackingRefBased/>
  <w15:docId w15:val="{6A33C904-33D9-4521-B025-58E04B87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1042</Characters>
  <Application>Microsoft Office Word</Application>
  <DocSecurity>0</DocSecurity>
  <Lines>130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2025-10-03T10:08:00Z</cp:lastPrinted>
  <dcterms:created xsi:type="dcterms:W3CDTF">2025-10-03T10:08:00Z</dcterms:created>
  <dcterms:modified xsi:type="dcterms:W3CDTF">2025-10-03T10:08:00Z</dcterms:modified>
</cp:coreProperties>
</file>